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B996" w14:textId="77777777" w:rsidR="00F7113D" w:rsidRDefault="00F7113D" w:rsidP="00F7113D">
      <w:r>
        <w:t>Day 4 Activity 4 Reading a graphic survey result</w:t>
      </w:r>
    </w:p>
    <w:p w14:paraId="2A6F515D" w14:textId="77777777" w:rsidR="00F7113D" w:rsidRDefault="00F7113D" w:rsidP="00F7113D"/>
    <w:p w14:paraId="3369BC0C" w14:textId="3281FC83" w:rsidR="009A4B98" w:rsidRDefault="009A4B98" w:rsidP="00F7113D">
      <w:r>
        <w:t>This is a survey conducted in a city.  Work in pairs,</w:t>
      </w:r>
      <w:r w:rsidR="000B4C62">
        <w:t xml:space="preserve"> answer the following questions based on the survey</w:t>
      </w:r>
      <w:r w:rsidR="00210430">
        <w:t xml:space="preserve"> results</w:t>
      </w:r>
      <w:bookmarkStart w:id="0" w:name="_GoBack"/>
      <w:bookmarkEnd w:id="0"/>
      <w:r w:rsidR="000B4C62">
        <w:t>.</w:t>
      </w:r>
    </w:p>
    <w:p w14:paraId="6A7D099B" w14:textId="77777777" w:rsidR="000B4C62" w:rsidRDefault="000B4C62" w:rsidP="00F7113D"/>
    <w:p w14:paraId="17565C94" w14:textId="0506CD79" w:rsidR="009A4B98" w:rsidRPr="00F7113D" w:rsidRDefault="009A4B98" w:rsidP="003B028C">
      <w:pPr>
        <w:pStyle w:val="ListParagraph"/>
        <w:numPr>
          <w:ilvl w:val="0"/>
          <w:numId w:val="1"/>
        </w:numPr>
      </w:pPr>
      <w:r>
        <w:t>W</w:t>
      </w:r>
      <w:r w:rsidRPr="00F7113D">
        <w:t xml:space="preserve">hat </w:t>
      </w:r>
      <w:r>
        <w:t xml:space="preserve">is this survey about? </w:t>
      </w:r>
      <w:r w:rsidR="00C922F7">
        <w:br/>
      </w:r>
    </w:p>
    <w:p w14:paraId="0B91142A" w14:textId="63D67892" w:rsidR="00F7113D" w:rsidRPr="00F7113D" w:rsidRDefault="00373ED3" w:rsidP="003B028C">
      <w:pPr>
        <w:pStyle w:val="ListParagraph"/>
        <w:numPr>
          <w:ilvl w:val="0"/>
          <w:numId w:val="1"/>
        </w:numPr>
      </w:pPr>
      <w:r>
        <w:t>W</w:t>
      </w:r>
      <w:r w:rsidR="009A4B98">
        <w:t xml:space="preserve">ould this survey be conducted in an American city? </w:t>
      </w:r>
      <w:r w:rsidR="00F7113D" w:rsidRPr="00F7113D">
        <w:t>Why?</w:t>
      </w:r>
      <w:r w:rsidR="00C922F7">
        <w:br/>
      </w:r>
    </w:p>
    <w:p w14:paraId="2E1D0C5D" w14:textId="74A73E18" w:rsidR="007E66D2" w:rsidRDefault="007E66D2" w:rsidP="003B028C">
      <w:pPr>
        <w:pStyle w:val="ListParagraph"/>
        <w:numPr>
          <w:ilvl w:val="0"/>
          <w:numId w:val="1"/>
        </w:numPr>
      </w:pPr>
      <w:r w:rsidRPr="00F7113D">
        <w:rPr>
          <w:rFonts w:hint="eastAsia"/>
        </w:rPr>
        <w:t>搭乘</w:t>
      </w:r>
      <w:r>
        <w:t xml:space="preserve">has appeared several times in this survey result.  </w:t>
      </w:r>
      <w:r w:rsidR="00F7113D" w:rsidRPr="00F7113D">
        <w:t xml:space="preserve">Guess what is </w:t>
      </w:r>
      <w:r w:rsidR="00F7113D" w:rsidRPr="00F7113D">
        <w:rPr>
          <w:rFonts w:hint="eastAsia"/>
        </w:rPr>
        <w:t>搭乘？</w:t>
      </w:r>
      <w:r w:rsidR="00F7113D" w:rsidRPr="00F7113D">
        <w:t xml:space="preserve">What other words can be used to replace </w:t>
      </w:r>
      <w:r>
        <w:t>it</w:t>
      </w:r>
      <w:r w:rsidR="00F7113D" w:rsidRPr="00F7113D">
        <w:t>?</w:t>
      </w:r>
      <w:r w:rsidR="00C922F7">
        <w:br/>
      </w:r>
    </w:p>
    <w:p w14:paraId="59E12BE3" w14:textId="2B7008C7" w:rsidR="00F7113D" w:rsidRPr="00F7113D" w:rsidRDefault="00F7113D" w:rsidP="003B028C">
      <w:pPr>
        <w:pStyle w:val="ListParagraph"/>
        <w:numPr>
          <w:ilvl w:val="0"/>
          <w:numId w:val="1"/>
        </w:numPr>
      </w:pPr>
      <w:r w:rsidRPr="00F7113D">
        <w:t>What other means of transportation can you add to this list?</w:t>
      </w:r>
    </w:p>
    <w:p w14:paraId="2E5D77D6" w14:textId="77777777" w:rsidR="00A35577" w:rsidRDefault="00210430"/>
    <w:p w14:paraId="52CB1473" w14:textId="77777777" w:rsidR="00F7113D" w:rsidRDefault="00F7113D"/>
    <w:p w14:paraId="53DC5319" w14:textId="77777777" w:rsidR="00F7113D" w:rsidRDefault="00F7113D">
      <w:r w:rsidRPr="00F7113D">
        <w:rPr>
          <w:noProof/>
        </w:rPr>
        <w:drawing>
          <wp:inline distT="0" distB="0" distL="0" distR="0" wp14:anchorId="04836978" wp14:editId="4071C71B">
            <wp:extent cx="5943600" cy="3891280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" b="133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13D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5A75"/>
    <w:multiLevelType w:val="hybridMultilevel"/>
    <w:tmpl w:val="F0CA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D"/>
    <w:rsid w:val="000B4C62"/>
    <w:rsid w:val="00210430"/>
    <w:rsid w:val="00373ED3"/>
    <w:rsid w:val="003B028C"/>
    <w:rsid w:val="004B6024"/>
    <w:rsid w:val="007E66D2"/>
    <w:rsid w:val="009A4B98"/>
    <w:rsid w:val="00A45000"/>
    <w:rsid w:val="00C922F7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DC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Macintosh Word</Application>
  <DocSecurity>0</DocSecurity>
  <Lines>3</Lines>
  <Paragraphs>1</Paragraphs>
  <ScaleCrop>false</ScaleCrop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8</cp:revision>
  <dcterms:created xsi:type="dcterms:W3CDTF">2017-04-30T14:24:00Z</dcterms:created>
  <dcterms:modified xsi:type="dcterms:W3CDTF">2017-04-30T15:49:00Z</dcterms:modified>
</cp:coreProperties>
</file>